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2C" w:rsidRPr="00553DE8" w:rsidRDefault="00F7222C" w:rsidP="00F7222C">
      <w:pPr>
        <w:jc w:val="center"/>
        <w:rPr>
          <w:b/>
          <w:color w:val="FF0000"/>
          <w:sz w:val="40"/>
          <w:szCs w:val="40"/>
        </w:rPr>
      </w:pPr>
      <w:r w:rsidRPr="00553DE8">
        <w:rPr>
          <w:b/>
          <w:color w:val="FF0000"/>
          <w:sz w:val="40"/>
          <w:szCs w:val="40"/>
        </w:rPr>
        <w:t>Стоп мошенник</w:t>
      </w:r>
      <w:r w:rsidR="00C30E1C" w:rsidRPr="00553DE8">
        <w:rPr>
          <w:b/>
          <w:color w:val="FF0000"/>
          <w:sz w:val="40"/>
          <w:szCs w:val="40"/>
        </w:rPr>
        <w:t>и</w:t>
      </w:r>
      <w:r w:rsidRPr="00553DE8">
        <w:rPr>
          <w:b/>
          <w:color w:val="FF0000"/>
          <w:sz w:val="40"/>
          <w:szCs w:val="40"/>
        </w:rPr>
        <w:t xml:space="preserve">! Просто </w:t>
      </w:r>
      <w:r w:rsidR="00C30E1C" w:rsidRPr="00553DE8">
        <w:rPr>
          <w:b/>
          <w:color w:val="FF0000"/>
          <w:sz w:val="40"/>
          <w:szCs w:val="40"/>
        </w:rPr>
        <w:t>прекратите общение.</w:t>
      </w:r>
    </w:p>
    <w:p w:rsidR="00F7222C" w:rsidRPr="000C0CEF" w:rsidRDefault="00F7222C" w:rsidP="00F7222C">
      <w:pPr>
        <w:rPr>
          <w:sz w:val="40"/>
          <w:szCs w:val="40"/>
        </w:rPr>
      </w:pPr>
    </w:p>
    <w:p w:rsidR="00F7222C" w:rsidRPr="000C0CEF" w:rsidRDefault="00F7222C" w:rsidP="005E72F5">
      <w:pPr>
        <w:ind w:firstLine="708"/>
        <w:jc w:val="both"/>
        <w:rPr>
          <w:sz w:val="26"/>
          <w:szCs w:val="26"/>
        </w:rPr>
      </w:pPr>
      <w:r w:rsidRPr="000C0CEF">
        <w:rPr>
          <w:sz w:val="26"/>
          <w:szCs w:val="26"/>
        </w:rPr>
        <w:t>Если по телефону вы услышали, что вам звонят якобы сотрудники банка</w:t>
      </w:r>
      <w:r w:rsidR="005E72F5" w:rsidRPr="000C0CEF">
        <w:rPr>
          <w:sz w:val="26"/>
          <w:szCs w:val="26"/>
        </w:rPr>
        <w:t>,</w:t>
      </w:r>
      <w:r w:rsidRPr="000C0CEF">
        <w:rPr>
          <w:sz w:val="26"/>
          <w:szCs w:val="26"/>
        </w:rPr>
        <w:t xml:space="preserve"> либо говорят, что с вашей карты списаны деньги</w:t>
      </w:r>
      <w:r w:rsidR="00967E9F" w:rsidRPr="000C0CEF">
        <w:rPr>
          <w:sz w:val="26"/>
          <w:szCs w:val="26"/>
        </w:rPr>
        <w:t>, оформлен кредит</w:t>
      </w:r>
      <w:r w:rsidRPr="000C0CEF">
        <w:rPr>
          <w:sz w:val="26"/>
          <w:szCs w:val="26"/>
        </w:rPr>
        <w:t xml:space="preserve"> или </w:t>
      </w:r>
      <w:r w:rsidR="005E72F5" w:rsidRPr="000C0CEF">
        <w:rPr>
          <w:sz w:val="26"/>
          <w:szCs w:val="26"/>
        </w:rPr>
        <w:t>банковская карта заблокирована и</w:t>
      </w:r>
      <w:r w:rsidR="0032139F" w:rsidRPr="000C0CEF">
        <w:rPr>
          <w:sz w:val="26"/>
          <w:szCs w:val="26"/>
        </w:rPr>
        <w:t xml:space="preserve"> </w:t>
      </w:r>
      <w:r w:rsidRPr="000C0CEF">
        <w:rPr>
          <w:sz w:val="26"/>
          <w:szCs w:val="26"/>
        </w:rPr>
        <w:t xml:space="preserve">эту операцию необходимо остановить, </w:t>
      </w:r>
      <w:r w:rsidRPr="000C0CEF">
        <w:rPr>
          <w:b/>
          <w:sz w:val="36"/>
          <w:szCs w:val="36"/>
        </w:rPr>
        <w:t xml:space="preserve">немедленно </w:t>
      </w:r>
      <w:r w:rsidR="005E72F5" w:rsidRPr="000C0CEF">
        <w:rPr>
          <w:b/>
          <w:sz w:val="36"/>
          <w:szCs w:val="36"/>
        </w:rPr>
        <w:t xml:space="preserve">прекратите разговор – это мошенники. </w:t>
      </w:r>
      <w:r w:rsidRPr="000C0CEF">
        <w:rPr>
          <w:sz w:val="26"/>
          <w:szCs w:val="26"/>
        </w:rPr>
        <w:t>Обратитесь лично в офис банка</w:t>
      </w:r>
      <w:r w:rsidR="005E72F5" w:rsidRPr="000C0CEF">
        <w:rPr>
          <w:sz w:val="26"/>
          <w:szCs w:val="26"/>
        </w:rPr>
        <w:t>, либо позвоните на телефон горячей линии, указанный на карте</w:t>
      </w:r>
      <w:r w:rsidRPr="000C0CEF">
        <w:rPr>
          <w:sz w:val="26"/>
          <w:szCs w:val="26"/>
        </w:rPr>
        <w:t xml:space="preserve"> и проверьте ваши счета.</w:t>
      </w:r>
    </w:p>
    <w:p w:rsidR="00F7222C" w:rsidRPr="000C0CEF" w:rsidRDefault="00F7222C" w:rsidP="00F7222C">
      <w:pPr>
        <w:jc w:val="both"/>
        <w:rPr>
          <w:b/>
          <w:sz w:val="36"/>
          <w:szCs w:val="36"/>
        </w:rPr>
      </w:pPr>
      <w:r w:rsidRPr="000C0CEF">
        <w:rPr>
          <w:sz w:val="26"/>
          <w:szCs w:val="26"/>
        </w:rPr>
        <w:tab/>
        <w:t>Ни в коем случае не сообщайте никому номер вашей банковской карты</w:t>
      </w:r>
      <w:r w:rsidR="00967E9F" w:rsidRPr="000C0CEF">
        <w:rPr>
          <w:sz w:val="26"/>
          <w:szCs w:val="26"/>
        </w:rPr>
        <w:t xml:space="preserve">, </w:t>
      </w:r>
      <w:proofErr w:type="spellStart"/>
      <w:r w:rsidR="00967E9F" w:rsidRPr="000C0CEF">
        <w:rPr>
          <w:sz w:val="26"/>
          <w:szCs w:val="26"/>
        </w:rPr>
        <w:t>п</w:t>
      </w:r>
      <w:r w:rsidRPr="000C0CEF">
        <w:rPr>
          <w:sz w:val="26"/>
          <w:szCs w:val="26"/>
        </w:rPr>
        <w:t>ин</w:t>
      </w:r>
      <w:proofErr w:type="spellEnd"/>
      <w:r w:rsidRPr="000C0CEF">
        <w:rPr>
          <w:sz w:val="26"/>
          <w:szCs w:val="26"/>
        </w:rPr>
        <w:t>-код и три цифры, расположенные на обратной с</w:t>
      </w:r>
      <w:bookmarkStart w:id="0" w:name="_GoBack"/>
      <w:bookmarkEnd w:id="0"/>
      <w:r w:rsidRPr="000C0CEF">
        <w:rPr>
          <w:sz w:val="26"/>
          <w:szCs w:val="26"/>
        </w:rPr>
        <w:t>тороне карты.</w:t>
      </w:r>
      <w:r w:rsidR="00967E9F" w:rsidRPr="000C0CEF">
        <w:rPr>
          <w:sz w:val="26"/>
          <w:szCs w:val="26"/>
        </w:rPr>
        <w:t xml:space="preserve"> Не сообщайте никому коды из СМС-сообщений.</w:t>
      </w:r>
      <w:r w:rsidRPr="000C0CEF">
        <w:rPr>
          <w:sz w:val="26"/>
          <w:szCs w:val="26"/>
        </w:rPr>
        <w:t xml:space="preserve"> Не звоните по предложенному вам номеру </w:t>
      </w:r>
      <w:r w:rsidRPr="000C0CEF">
        <w:rPr>
          <w:b/>
          <w:sz w:val="36"/>
          <w:szCs w:val="36"/>
        </w:rPr>
        <w:t xml:space="preserve">и не переводите </w:t>
      </w:r>
      <w:r w:rsidR="00967E9F" w:rsidRPr="000C0CEF">
        <w:rPr>
          <w:b/>
          <w:sz w:val="36"/>
          <w:szCs w:val="36"/>
        </w:rPr>
        <w:t xml:space="preserve">никуда </w:t>
      </w:r>
      <w:r w:rsidRPr="000C0CEF">
        <w:rPr>
          <w:b/>
          <w:sz w:val="36"/>
          <w:szCs w:val="36"/>
        </w:rPr>
        <w:t>деньги.</w:t>
      </w:r>
    </w:p>
    <w:p w:rsidR="00F7222C" w:rsidRPr="000C0CEF" w:rsidRDefault="00F7222C" w:rsidP="00F7222C">
      <w:pPr>
        <w:jc w:val="both"/>
        <w:rPr>
          <w:sz w:val="26"/>
          <w:szCs w:val="26"/>
        </w:rPr>
      </w:pPr>
      <w:r w:rsidRPr="000C0CEF">
        <w:rPr>
          <w:sz w:val="26"/>
          <w:szCs w:val="26"/>
        </w:rPr>
        <w:tab/>
        <w:t>Пользуясь услугами интернет-магазинов или интернет-продавцов, ни в коем случае не осуществляйте предоплату. Если у вас ее требуют, знайте – это мошенники.</w:t>
      </w:r>
    </w:p>
    <w:p w:rsidR="00F7222C" w:rsidRDefault="00F7222C" w:rsidP="00F7222C">
      <w:pPr>
        <w:jc w:val="both"/>
        <w:rPr>
          <w:sz w:val="26"/>
          <w:szCs w:val="26"/>
        </w:rPr>
      </w:pPr>
      <w:r w:rsidRPr="000C0CEF">
        <w:rPr>
          <w:sz w:val="26"/>
          <w:szCs w:val="26"/>
        </w:rPr>
        <w:tab/>
        <w:t xml:space="preserve">Не идите на уговоры мошенников, предлагающих за деньги помочь вашим родственникам, якобы попавшим в беду. Ни в коем случае не поддавайтесь панике. Прежде всего позвоните родственникам, якобы попавшим в беду, и убедитесь, что с ними ничего не случилось. </w:t>
      </w:r>
    </w:p>
    <w:p w:rsidR="006456D5" w:rsidRDefault="006456D5" w:rsidP="00F7222C">
      <w:pPr>
        <w:jc w:val="both"/>
        <w:rPr>
          <w:sz w:val="26"/>
          <w:szCs w:val="26"/>
        </w:rPr>
      </w:pPr>
    </w:p>
    <w:p w:rsidR="006456D5" w:rsidRDefault="006456D5" w:rsidP="00F7222C">
      <w:pPr>
        <w:jc w:val="both"/>
        <w:rPr>
          <w:sz w:val="26"/>
          <w:szCs w:val="26"/>
        </w:rPr>
      </w:pPr>
    </w:p>
    <w:p w:rsidR="006456D5" w:rsidRDefault="006456D5" w:rsidP="00F7222C">
      <w:pPr>
        <w:jc w:val="both"/>
        <w:rPr>
          <w:sz w:val="26"/>
          <w:szCs w:val="26"/>
        </w:rPr>
      </w:pPr>
    </w:p>
    <w:p w:rsidR="006D0900" w:rsidRDefault="006D0900" w:rsidP="00F7222C">
      <w:pPr>
        <w:jc w:val="both"/>
        <w:rPr>
          <w:sz w:val="26"/>
          <w:szCs w:val="26"/>
        </w:rPr>
      </w:pPr>
    </w:p>
    <w:p w:rsidR="006D0900" w:rsidRPr="000C0CEF" w:rsidRDefault="006D0900" w:rsidP="00F7222C">
      <w:pPr>
        <w:jc w:val="both"/>
        <w:rPr>
          <w:sz w:val="26"/>
          <w:szCs w:val="26"/>
        </w:rPr>
      </w:pPr>
    </w:p>
    <w:p w:rsidR="005956F7" w:rsidRPr="000C0CEF" w:rsidRDefault="005956F7" w:rsidP="00F7222C">
      <w:pPr>
        <w:jc w:val="both"/>
        <w:rPr>
          <w:sz w:val="26"/>
          <w:szCs w:val="26"/>
        </w:rPr>
      </w:pPr>
    </w:p>
    <w:p w:rsidR="006456D5" w:rsidRPr="000C0CEF" w:rsidRDefault="006456D5" w:rsidP="006456D5">
      <w:pPr>
        <w:jc w:val="both"/>
        <w:rPr>
          <w:sz w:val="26"/>
          <w:szCs w:val="26"/>
        </w:rPr>
      </w:pPr>
      <w:r w:rsidRPr="000C0CEF">
        <w:rPr>
          <w:sz w:val="26"/>
          <w:szCs w:val="26"/>
        </w:rPr>
        <w:t xml:space="preserve"> </w:t>
      </w:r>
    </w:p>
    <w:sectPr w:rsidR="006456D5" w:rsidRPr="000C0CEF" w:rsidSect="00403230">
      <w:headerReference w:type="default" r:id="rId7"/>
      <w:pgSz w:w="11906" w:h="16838"/>
      <w:pgMar w:top="28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6D" w:rsidRDefault="00D1726D" w:rsidP="002E7C0B">
      <w:r>
        <w:separator/>
      </w:r>
    </w:p>
  </w:endnote>
  <w:endnote w:type="continuationSeparator" w:id="0">
    <w:p w:rsidR="00D1726D" w:rsidRDefault="00D1726D" w:rsidP="002E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6D" w:rsidRDefault="00D1726D" w:rsidP="002E7C0B">
      <w:r>
        <w:separator/>
      </w:r>
    </w:p>
  </w:footnote>
  <w:footnote w:type="continuationSeparator" w:id="0">
    <w:p w:rsidR="00D1726D" w:rsidRDefault="00D1726D" w:rsidP="002E7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C0B" w:rsidRDefault="002E7C0B" w:rsidP="00B0735B">
    <w:pPr>
      <w:pStyle w:val="a6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12503"/>
    <w:multiLevelType w:val="hybridMultilevel"/>
    <w:tmpl w:val="46AA7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28"/>
    <w:rsid w:val="000420DD"/>
    <w:rsid w:val="00087226"/>
    <w:rsid w:val="00087558"/>
    <w:rsid w:val="000C0CEF"/>
    <w:rsid w:val="000D39B0"/>
    <w:rsid w:val="00105F6B"/>
    <w:rsid w:val="00115010"/>
    <w:rsid w:val="001206F6"/>
    <w:rsid w:val="00154FFF"/>
    <w:rsid w:val="00190DF4"/>
    <w:rsid w:val="00196753"/>
    <w:rsid w:val="001A28C7"/>
    <w:rsid w:val="001B3548"/>
    <w:rsid w:val="001D0A0B"/>
    <w:rsid w:val="001D6F36"/>
    <w:rsid w:val="001E38DA"/>
    <w:rsid w:val="001F4210"/>
    <w:rsid w:val="001F67CC"/>
    <w:rsid w:val="002301AF"/>
    <w:rsid w:val="0023798F"/>
    <w:rsid w:val="0026086C"/>
    <w:rsid w:val="002801B3"/>
    <w:rsid w:val="00283B96"/>
    <w:rsid w:val="00285F38"/>
    <w:rsid w:val="00294FC3"/>
    <w:rsid w:val="002E7C0B"/>
    <w:rsid w:val="002F552E"/>
    <w:rsid w:val="00301633"/>
    <w:rsid w:val="0032139F"/>
    <w:rsid w:val="00326E28"/>
    <w:rsid w:val="00354928"/>
    <w:rsid w:val="003561CD"/>
    <w:rsid w:val="003B5794"/>
    <w:rsid w:val="003E4854"/>
    <w:rsid w:val="003F1A4B"/>
    <w:rsid w:val="00403230"/>
    <w:rsid w:val="00432E5F"/>
    <w:rsid w:val="004B2345"/>
    <w:rsid w:val="004D237A"/>
    <w:rsid w:val="004E2FEC"/>
    <w:rsid w:val="004E6B20"/>
    <w:rsid w:val="004F06F9"/>
    <w:rsid w:val="00546EEB"/>
    <w:rsid w:val="00553DE8"/>
    <w:rsid w:val="00556F01"/>
    <w:rsid w:val="00585C22"/>
    <w:rsid w:val="005956F7"/>
    <w:rsid w:val="005962FC"/>
    <w:rsid w:val="005E72F5"/>
    <w:rsid w:val="00607641"/>
    <w:rsid w:val="00610C87"/>
    <w:rsid w:val="0064043D"/>
    <w:rsid w:val="006456D5"/>
    <w:rsid w:val="0068456C"/>
    <w:rsid w:val="0069648F"/>
    <w:rsid w:val="006973DE"/>
    <w:rsid w:val="006A72CF"/>
    <w:rsid w:val="006B7191"/>
    <w:rsid w:val="006D0900"/>
    <w:rsid w:val="006F6AD1"/>
    <w:rsid w:val="00710A31"/>
    <w:rsid w:val="00721FE2"/>
    <w:rsid w:val="007641F2"/>
    <w:rsid w:val="00773DDF"/>
    <w:rsid w:val="00796107"/>
    <w:rsid w:val="007A4AAA"/>
    <w:rsid w:val="007C35C2"/>
    <w:rsid w:val="007D0B58"/>
    <w:rsid w:val="00801B06"/>
    <w:rsid w:val="008459AF"/>
    <w:rsid w:val="0084733C"/>
    <w:rsid w:val="00852310"/>
    <w:rsid w:val="008622F2"/>
    <w:rsid w:val="008652BE"/>
    <w:rsid w:val="00870F14"/>
    <w:rsid w:val="00891E7D"/>
    <w:rsid w:val="008B275E"/>
    <w:rsid w:val="008B6714"/>
    <w:rsid w:val="008C0942"/>
    <w:rsid w:val="008C3E5E"/>
    <w:rsid w:val="0091203F"/>
    <w:rsid w:val="00912F67"/>
    <w:rsid w:val="00916276"/>
    <w:rsid w:val="00934222"/>
    <w:rsid w:val="00967E9F"/>
    <w:rsid w:val="0097386E"/>
    <w:rsid w:val="00981D2B"/>
    <w:rsid w:val="009C506B"/>
    <w:rsid w:val="009D7282"/>
    <w:rsid w:val="00A26216"/>
    <w:rsid w:val="00A46B78"/>
    <w:rsid w:val="00A614DA"/>
    <w:rsid w:val="00A67E58"/>
    <w:rsid w:val="00A730C0"/>
    <w:rsid w:val="00A92D92"/>
    <w:rsid w:val="00A969DF"/>
    <w:rsid w:val="00AA0C6B"/>
    <w:rsid w:val="00AB5D9E"/>
    <w:rsid w:val="00AC3513"/>
    <w:rsid w:val="00AF2471"/>
    <w:rsid w:val="00B0735B"/>
    <w:rsid w:val="00B17344"/>
    <w:rsid w:val="00B402C2"/>
    <w:rsid w:val="00B56237"/>
    <w:rsid w:val="00B64B17"/>
    <w:rsid w:val="00B71526"/>
    <w:rsid w:val="00BA18F0"/>
    <w:rsid w:val="00BA6F6D"/>
    <w:rsid w:val="00C1252A"/>
    <w:rsid w:val="00C234BC"/>
    <w:rsid w:val="00C30E1C"/>
    <w:rsid w:val="00CA1925"/>
    <w:rsid w:val="00CC5FCD"/>
    <w:rsid w:val="00D15B65"/>
    <w:rsid w:val="00D17053"/>
    <w:rsid w:val="00D1726D"/>
    <w:rsid w:val="00D17508"/>
    <w:rsid w:val="00D24CBC"/>
    <w:rsid w:val="00D43C10"/>
    <w:rsid w:val="00D57824"/>
    <w:rsid w:val="00D77C4E"/>
    <w:rsid w:val="00D949E0"/>
    <w:rsid w:val="00DA073E"/>
    <w:rsid w:val="00DA2A56"/>
    <w:rsid w:val="00DC0F32"/>
    <w:rsid w:val="00DC40C8"/>
    <w:rsid w:val="00E41981"/>
    <w:rsid w:val="00E66F89"/>
    <w:rsid w:val="00E8076E"/>
    <w:rsid w:val="00EA4079"/>
    <w:rsid w:val="00EA71D8"/>
    <w:rsid w:val="00EC24CD"/>
    <w:rsid w:val="00ED0EB0"/>
    <w:rsid w:val="00ED3D3E"/>
    <w:rsid w:val="00EE711B"/>
    <w:rsid w:val="00EF30E3"/>
    <w:rsid w:val="00F10DAD"/>
    <w:rsid w:val="00F27C18"/>
    <w:rsid w:val="00F4009D"/>
    <w:rsid w:val="00F4358B"/>
    <w:rsid w:val="00F46ACF"/>
    <w:rsid w:val="00F50AC0"/>
    <w:rsid w:val="00F52230"/>
    <w:rsid w:val="00F7222C"/>
    <w:rsid w:val="00FA593C"/>
    <w:rsid w:val="00FC522E"/>
    <w:rsid w:val="00FC5FEF"/>
    <w:rsid w:val="00FD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84815"/>
  <w15:chartTrackingRefBased/>
  <w15:docId w15:val="{BD12F23A-F283-4A18-9A0B-52D60DEA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2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03230"/>
    <w:pPr>
      <w:keepNext/>
      <w:jc w:val="center"/>
      <w:outlineLvl w:val="1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4928"/>
    <w:rPr>
      <w:rFonts w:ascii="Tahoma" w:hAnsi="Tahoma" w:cs="Tahoma"/>
      <w:sz w:val="16"/>
      <w:szCs w:val="16"/>
    </w:rPr>
  </w:style>
  <w:style w:type="paragraph" w:customStyle="1" w:styleId="3">
    <w:name w:val="заголовок 3"/>
    <w:basedOn w:val="a"/>
    <w:next w:val="a"/>
    <w:rsid w:val="00354928"/>
    <w:pPr>
      <w:keepNext/>
      <w:autoSpaceDE w:val="0"/>
      <w:autoSpaceDN w:val="0"/>
      <w:spacing w:line="-360" w:lineRule="auto"/>
      <w:jc w:val="center"/>
    </w:pPr>
    <w:rPr>
      <w:b/>
      <w:sz w:val="28"/>
      <w:szCs w:val="20"/>
      <w:u w:val="single"/>
    </w:rPr>
  </w:style>
  <w:style w:type="paragraph" w:styleId="a4">
    <w:name w:val="Subtitle"/>
    <w:basedOn w:val="a"/>
    <w:next w:val="a"/>
    <w:link w:val="a5"/>
    <w:qFormat/>
    <w:rsid w:val="001B354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5">
    <w:name w:val="Подзаголовок Знак"/>
    <w:link w:val="a4"/>
    <w:rsid w:val="001B3548"/>
    <w:rPr>
      <w:rFonts w:ascii="Cambria" w:eastAsia="Times New Roman" w:hAnsi="Cambria" w:cs="Times New Roman"/>
      <w:sz w:val="24"/>
      <w:szCs w:val="24"/>
    </w:rPr>
  </w:style>
  <w:style w:type="paragraph" w:styleId="a6">
    <w:name w:val="header"/>
    <w:basedOn w:val="a"/>
    <w:link w:val="a7"/>
    <w:rsid w:val="002E7C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2E7C0B"/>
    <w:rPr>
      <w:sz w:val="24"/>
      <w:szCs w:val="24"/>
    </w:rPr>
  </w:style>
  <w:style w:type="paragraph" w:styleId="a8">
    <w:name w:val="footer"/>
    <w:basedOn w:val="a"/>
    <w:link w:val="a9"/>
    <w:rsid w:val="002E7C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E7C0B"/>
    <w:rPr>
      <w:sz w:val="24"/>
      <w:szCs w:val="24"/>
    </w:rPr>
  </w:style>
  <w:style w:type="character" w:customStyle="1" w:styleId="20">
    <w:name w:val="Заголовок 2 Знак"/>
    <w:link w:val="2"/>
    <w:rsid w:val="0040323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МОБ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ТВВ</dc:creator>
  <cp:keywords/>
  <cp:lastModifiedBy>111</cp:lastModifiedBy>
  <cp:revision>9</cp:revision>
  <cp:lastPrinted>2021-03-01T09:38:00Z</cp:lastPrinted>
  <dcterms:created xsi:type="dcterms:W3CDTF">2020-12-23T14:09:00Z</dcterms:created>
  <dcterms:modified xsi:type="dcterms:W3CDTF">2021-03-13T05:50:00Z</dcterms:modified>
</cp:coreProperties>
</file>